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0033" w14:textId="678B1E4D" w:rsidR="00083B3F" w:rsidRDefault="538EF379" w:rsidP="538EF379">
      <w:pPr>
        <w:spacing w:beforeAutospacing="1" w:afterAutospacing="1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538EF379">
        <w:rPr>
          <w:rFonts w:ascii="Arial" w:eastAsia="Arial" w:hAnsi="Arial" w:cs="Arial"/>
          <w:color w:val="000000" w:themeColor="text1"/>
          <w:sz w:val="32"/>
          <w:szCs w:val="32"/>
        </w:rPr>
        <w:t xml:space="preserve">VBHPOA </w:t>
      </w:r>
      <w:r w:rsidR="004F3C2F">
        <w:rPr>
          <w:rFonts w:ascii="Arial" w:eastAsia="Arial" w:hAnsi="Arial" w:cs="Arial"/>
          <w:color w:val="000000" w:themeColor="text1"/>
          <w:sz w:val="32"/>
          <w:szCs w:val="32"/>
        </w:rPr>
        <w:t>September 8</w:t>
      </w:r>
      <w:r w:rsidRPr="538EF379">
        <w:rPr>
          <w:rFonts w:ascii="Arial" w:eastAsia="Arial" w:hAnsi="Arial" w:cs="Arial"/>
          <w:color w:val="000000" w:themeColor="text1"/>
          <w:sz w:val="32"/>
          <w:szCs w:val="32"/>
        </w:rPr>
        <w:t>, 2022</w:t>
      </w:r>
    </w:p>
    <w:p w14:paraId="6A4BC8E6" w14:textId="510C4869" w:rsidR="00083B3F" w:rsidRDefault="64F4C95E" w:rsidP="64F4C95E">
      <w:pPr>
        <w:spacing w:beforeAutospacing="1" w:afterAutospacing="1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64F4C95E">
        <w:rPr>
          <w:rFonts w:ascii="Arial" w:eastAsia="Arial" w:hAnsi="Arial" w:cs="Arial"/>
          <w:color w:val="000000" w:themeColor="text1"/>
          <w:sz w:val="32"/>
          <w:szCs w:val="32"/>
        </w:rPr>
        <w:t>Traditions Clubhouse</w:t>
      </w:r>
    </w:p>
    <w:p w14:paraId="1BC15D85" w14:textId="2E9FDE6E" w:rsidR="00083B3F" w:rsidRDefault="64F4C95E" w:rsidP="64F4C95E">
      <w:pPr>
        <w:spacing w:beforeAutospacing="1" w:afterAutospacing="1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64F4C95E">
        <w:rPr>
          <w:rFonts w:ascii="Arial" w:eastAsia="Arial" w:hAnsi="Arial" w:cs="Arial"/>
          <w:color w:val="000000" w:themeColor="text1"/>
          <w:sz w:val="32"/>
          <w:szCs w:val="32"/>
          <w:u w:val="single"/>
        </w:rPr>
        <w:t>Meeting Minutes</w:t>
      </w:r>
    </w:p>
    <w:p w14:paraId="3FB8EA2D" w14:textId="6ECCC8D5" w:rsidR="00083B3F" w:rsidRDefault="00083B3F" w:rsidP="7BE0B7B0">
      <w:pPr>
        <w:spacing w:beforeAutospacing="1" w:afterAutospacing="1" w:line="240" w:lineRule="auto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325CF40A" w14:textId="4510CA0D" w:rsidR="00083B3F" w:rsidRDefault="00083B3F" w:rsidP="64F4C95E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32"/>
          <w:szCs w:val="32"/>
          <w:u w:val="single"/>
        </w:rPr>
      </w:pPr>
    </w:p>
    <w:p w14:paraId="22E5BF04" w14:textId="3CD3D6A4" w:rsidR="10CFB775" w:rsidRDefault="56470951" w:rsidP="56470951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470951">
        <w:rPr>
          <w:rFonts w:ascii="Arial" w:eastAsia="Arial" w:hAnsi="Arial" w:cs="Arial"/>
          <w:color w:val="000000" w:themeColor="text1"/>
          <w:sz w:val="24"/>
          <w:szCs w:val="24"/>
        </w:rPr>
        <w:t xml:space="preserve">In attendance Angel Bernahl, Rob Horning, </w:t>
      </w:r>
      <w:r w:rsidR="008B612E">
        <w:rPr>
          <w:rFonts w:ascii="Arial" w:eastAsia="Arial" w:hAnsi="Arial" w:cs="Arial"/>
          <w:color w:val="000000" w:themeColor="text1"/>
          <w:sz w:val="24"/>
          <w:szCs w:val="24"/>
        </w:rPr>
        <w:t>Tony</w:t>
      </w:r>
      <w:r w:rsidRPr="56470951">
        <w:rPr>
          <w:rFonts w:ascii="Arial" w:eastAsia="Arial" w:hAnsi="Arial" w:cs="Arial"/>
          <w:color w:val="000000" w:themeColor="text1"/>
          <w:sz w:val="24"/>
          <w:szCs w:val="24"/>
        </w:rPr>
        <w:t xml:space="preserve"> Putman, Loretta Bernahl, Ashley Adler, Chris Clark, &amp; Mary Nolan</w:t>
      </w:r>
    </w:p>
    <w:p w14:paraId="7A26AB1A" w14:textId="16809631" w:rsidR="56470951" w:rsidRDefault="56470951" w:rsidP="56470951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470951">
        <w:rPr>
          <w:rFonts w:ascii="Arial" w:eastAsia="Arial" w:hAnsi="Arial" w:cs="Arial"/>
          <w:color w:val="000000" w:themeColor="text1"/>
          <w:sz w:val="24"/>
          <w:szCs w:val="24"/>
        </w:rPr>
        <w:t>Call to order 7:0</w:t>
      </w:r>
      <w:r w:rsidR="004F3C2F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Pr="56470951">
        <w:rPr>
          <w:rFonts w:ascii="Arial" w:eastAsia="Arial" w:hAnsi="Arial" w:cs="Arial"/>
          <w:color w:val="000000" w:themeColor="text1"/>
          <w:sz w:val="24"/>
          <w:szCs w:val="24"/>
        </w:rPr>
        <w:t>pm</w:t>
      </w:r>
      <w:r>
        <w:tab/>
      </w:r>
    </w:p>
    <w:p w14:paraId="65384A08" w14:textId="397BB69F" w:rsidR="00083B3F" w:rsidRDefault="004F3C2F" w:rsidP="56470951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Talking about the Fall Party Chris Clark offered to get prizes for 1</w:t>
      </w:r>
      <w:r w:rsidRPr="004F3C2F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&amp; 2</w:t>
      </w:r>
      <w:r w:rsidRPr="004F3C2F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place. In the end </w:t>
      </w:r>
      <w:r w:rsidR="00E2654D">
        <w:rPr>
          <w:rFonts w:ascii="Arial" w:eastAsia="Arial" w:hAnsi="Arial" w:cs="Arial"/>
          <w:color w:val="000000" w:themeColor="text1"/>
          <w:sz w:val="24"/>
          <w:szCs w:val="24"/>
        </w:rPr>
        <w:t>Angel got them. She &amp; Ashley put together the Fall Party.</w:t>
      </w:r>
    </w:p>
    <w:p w14:paraId="5F27AAE5" w14:textId="66004040" w:rsidR="00E2654D" w:rsidRDefault="00E2654D" w:rsidP="56470951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VARC: Rob H spoke about getting on the same page with VARC. Instead of going back &amp; forth via emails without clarity to get together in person in a real meeting. Tony P met with Jeff Freeze today to try &amp; simplify things. Rob gets no clear information so in the next week Rob will meet with Robin over lunch. The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Putmans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want to get moving, it’s challenging to get approvals as the back &amp; forth email slows it all down.</w:t>
      </w:r>
    </w:p>
    <w:p w14:paraId="32ADD55B" w14:textId="19C6A662" w:rsidR="00E2654D" w:rsidRDefault="00E2654D" w:rsidP="56470951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Utility work was done in the yard of The Clarks while they were out of town. Rob H said he was going to the town meeting &amp; will inquire with the town. There was spray paint on the grass &amp; the gate was left open.</w:t>
      </w:r>
    </w:p>
    <w:p w14:paraId="74E9BA11" w14:textId="589D67CE" w:rsidR="00E2654D" w:rsidRDefault="00E2654D" w:rsidP="56470951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Loretta B inquired about her reimbursement check from the management company. Angel B will check with Robin R on that issue.</w:t>
      </w:r>
    </w:p>
    <w:p w14:paraId="29A41D4F" w14:textId="08D2DEF0" w:rsidR="00265CEA" w:rsidRDefault="00265CEA" w:rsidP="56470951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Mary N asked about submitting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invoice for the decorations for the Fall Party from Rosey’s Berry Farm</w:t>
      </w:r>
    </w:p>
    <w:p w14:paraId="1CBF40C8" w14:textId="4555FDC5" w:rsidR="00265CEA" w:rsidRDefault="00265CEA" w:rsidP="56470951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Spoke of the existing quotes for irrigation in Triangle Park, there’s 2 &amp; a third was incoming.</w:t>
      </w:r>
    </w:p>
    <w:p w14:paraId="0EF53ED1" w14:textId="7DFE1DC3" w:rsidR="00265CEA" w:rsidRDefault="00265CEA" w:rsidP="56470951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Fall Party on 10/8 to have a soup competition plus costume contest for kids, adults, &amp; pets. Beverages &amp; smores to be provided</w:t>
      </w:r>
    </w:p>
    <w:p w14:paraId="18C8B130" w14:textId="11B829F7" w:rsidR="00265CEA" w:rsidRDefault="00265CEA" w:rsidP="56470951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 town council meeting on garbage is coming up. Refuse pickup is currently in our taxes. It’s going to increase &amp; be a separate bill.</w:t>
      </w:r>
    </w:p>
    <w:p w14:paraId="356C8693" w14:textId="253267D9" w:rsidR="56470951" w:rsidRDefault="00E2654D" w:rsidP="56470951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Northwestern Indiana Reginal Planning Committee - </w:t>
      </w:r>
      <w:hyperlink r:id="rId6" w:history="1">
        <w:r w:rsidRPr="001D4BF6">
          <w:rPr>
            <w:rStyle w:val="Hyperlink"/>
            <w:rFonts w:ascii="Arial" w:eastAsia="Arial" w:hAnsi="Arial" w:cs="Arial"/>
            <w:sz w:val="24"/>
            <w:szCs w:val="24"/>
          </w:rPr>
          <w:t>https://nirpc.org/</w:t>
        </w:r>
      </w:hyperlink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was noted by a resident as a place you can submit suggestions to </w:t>
      </w:r>
    </w:p>
    <w:p w14:paraId="2C078E63" w14:textId="3492615C" w:rsidR="00083B3F" w:rsidRDefault="56470951" w:rsidP="56470951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470951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adjourned </w:t>
      </w:r>
      <w:r w:rsidR="004F3C2F">
        <w:rPr>
          <w:rFonts w:ascii="Arial" w:eastAsia="Arial" w:hAnsi="Arial" w:cs="Arial"/>
          <w:color w:val="000000" w:themeColor="text1"/>
          <w:sz w:val="24"/>
          <w:szCs w:val="24"/>
        </w:rPr>
        <w:t>7:41</w:t>
      </w:r>
      <w:r w:rsidRPr="56470951">
        <w:rPr>
          <w:rFonts w:ascii="Arial" w:eastAsia="Arial" w:hAnsi="Arial" w:cs="Arial"/>
          <w:color w:val="000000" w:themeColor="text1"/>
          <w:sz w:val="24"/>
          <w:szCs w:val="24"/>
        </w:rPr>
        <w:t>pm</w:t>
      </w:r>
    </w:p>
    <w:sectPr w:rsidR="00083B3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526D" w14:textId="77777777" w:rsidR="0078517B" w:rsidRDefault="0078517B">
      <w:pPr>
        <w:spacing w:after="0" w:line="240" w:lineRule="auto"/>
      </w:pPr>
      <w:r>
        <w:separator/>
      </w:r>
    </w:p>
  </w:endnote>
  <w:endnote w:type="continuationSeparator" w:id="0">
    <w:p w14:paraId="332376EF" w14:textId="77777777" w:rsidR="0078517B" w:rsidRDefault="0078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0CFB775" w14:paraId="0FDEDE1C" w14:textId="77777777" w:rsidTr="10CFB775">
      <w:tc>
        <w:tcPr>
          <w:tcW w:w="3600" w:type="dxa"/>
        </w:tcPr>
        <w:p w14:paraId="64CB2D9F" w14:textId="2033C997" w:rsidR="10CFB775" w:rsidRDefault="10CFB775" w:rsidP="10CFB775">
          <w:pPr>
            <w:pStyle w:val="Header"/>
            <w:ind w:left="-115"/>
          </w:pPr>
        </w:p>
      </w:tc>
      <w:tc>
        <w:tcPr>
          <w:tcW w:w="3600" w:type="dxa"/>
        </w:tcPr>
        <w:p w14:paraId="39935B8D" w14:textId="2FFDA793" w:rsidR="10CFB775" w:rsidRDefault="10CFB775" w:rsidP="10CFB775">
          <w:pPr>
            <w:pStyle w:val="Header"/>
            <w:jc w:val="center"/>
          </w:pPr>
        </w:p>
      </w:tc>
      <w:tc>
        <w:tcPr>
          <w:tcW w:w="3600" w:type="dxa"/>
        </w:tcPr>
        <w:p w14:paraId="1B9FFC9E" w14:textId="25FC108A" w:rsidR="10CFB775" w:rsidRDefault="10CFB775" w:rsidP="10CFB775">
          <w:pPr>
            <w:pStyle w:val="Header"/>
            <w:ind w:right="-115"/>
            <w:jc w:val="right"/>
          </w:pPr>
        </w:p>
      </w:tc>
    </w:tr>
  </w:tbl>
  <w:p w14:paraId="27563755" w14:textId="0AE4DC0B" w:rsidR="10CFB775" w:rsidRDefault="10CFB775" w:rsidP="10CFB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47EA" w14:textId="77777777" w:rsidR="0078517B" w:rsidRDefault="0078517B">
      <w:pPr>
        <w:spacing w:after="0" w:line="240" w:lineRule="auto"/>
      </w:pPr>
      <w:r>
        <w:separator/>
      </w:r>
    </w:p>
  </w:footnote>
  <w:footnote w:type="continuationSeparator" w:id="0">
    <w:p w14:paraId="3ECEEAE7" w14:textId="77777777" w:rsidR="0078517B" w:rsidRDefault="0078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0CFB775" w14:paraId="01AAE2E8" w14:textId="77777777" w:rsidTr="10CFB775">
      <w:tc>
        <w:tcPr>
          <w:tcW w:w="3600" w:type="dxa"/>
        </w:tcPr>
        <w:p w14:paraId="25C896A8" w14:textId="534255EE" w:rsidR="10CFB775" w:rsidRDefault="10CFB775" w:rsidP="10CFB775">
          <w:pPr>
            <w:pStyle w:val="Header"/>
            <w:ind w:left="-115"/>
          </w:pPr>
        </w:p>
      </w:tc>
      <w:tc>
        <w:tcPr>
          <w:tcW w:w="3600" w:type="dxa"/>
        </w:tcPr>
        <w:p w14:paraId="5F51FB32" w14:textId="36A3FBFA" w:rsidR="10CFB775" w:rsidRDefault="10CFB775" w:rsidP="10CFB775">
          <w:pPr>
            <w:pStyle w:val="Header"/>
            <w:jc w:val="center"/>
          </w:pPr>
        </w:p>
      </w:tc>
      <w:tc>
        <w:tcPr>
          <w:tcW w:w="3600" w:type="dxa"/>
        </w:tcPr>
        <w:p w14:paraId="61AA0BEF" w14:textId="1B82EAB5" w:rsidR="10CFB775" w:rsidRDefault="10CFB775" w:rsidP="10CFB775">
          <w:pPr>
            <w:pStyle w:val="Header"/>
            <w:ind w:right="-115"/>
            <w:jc w:val="right"/>
          </w:pPr>
        </w:p>
      </w:tc>
    </w:tr>
  </w:tbl>
  <w:p w14:paraId="4BD8C4A3" w14:textId="26C9B6D9" w:rsidR="10CFB775" w:rsidRDefault="10CFB775" w:rsidP="10CFB77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ng3p7Uy8S2uPr" int2:id="aQonDJzU">
      <int2:state int2:value="Rejected" int2:type="LegacyProofing"/>
    </int2:textHash>
    <int2:textHash int2:hashCode="RRVuD7AVU9oKA4" int2:id="n4W2SSV6">
      <int2:state int2:value="Rejected" int2:type="LegacyProofing"/>
    </int2:textHash>
    <int2:textHash int2:hashCode="sgqX1VNghp/jZb" int2:id="MBVklsLJ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F76560"/>
    <w:rsid w:val="00083B3F"/>
    <w:rsid w:val="00265CEA"/>
    <w:rsid w:val="004F3C2F"/>
    <w:rsid w:val="0078517B"/>
    <w:rsid w:val="008B612E"/>
    <w:rsid w:val="00922442"/>
    <w:rsid w:val="00E2654D"/>
    <w:rsid w:val="10CFB775"/>
    <w:rsid w:val="19F76560"/>
    <w:rsid w:val="4A4DB18C"/>
    <w:rsid w:val="538EF379"/>
    <w:rsid w:val="56470951"/>
    <w:rsid w:val="64F4C95E"/>
    <w:rsid w:val="7BE0B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B818"/>
  <w15:chartTrackingRefBased/>
  <w15:docId w15:val="{9895CF05-F6CA-4003-85D9-DD17A5B4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26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rpc.org/" TargetMode="External"/><Relationship Id="rId11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Bernahl</dc:creator>
  <cp:keywords/>
  <dc:description/>
  <cp:lastModifiedBy>Angel Bernahl</cp:lastModifiedBy>
  <cp:revision>2</cp:revision>
  <dcterms:created xsi:type="dcterms:W3CDTF">2022-10-13T20:25:00Z</dcterms:created>
  <dcterms:modified xsi:type="dcterms:W3CDTF">2022-10-13T20:25:00Z</dcterms:modified>
</cp:coreProperties>
</file>