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6D62" w14:textId="319B2D71" w:rsidR="00414465" w:rsidRDefault="00CD311B" w:rsidP="00682E85">
      <w:pPr>
        <w:ind w:left="720" w:hanging="360"/>
        <w:rPr>
          <w:b/>
          <w:bCs/>
          <w:u w:val="single"/>
        </w:rPr>
      </w:pPr>
      <w:r>
        <w:rPr>
          <w:b/>
          <w:bCs/>
          <w:u w:val="single"/>
        </w:rPr>
        <w:t>Minutes of</w:t>
      </w:r>
      <w:r w:rsidR="00414465" w:rsidRPr="00414465">
        <w:rPr>
          <w:b/>
          <w:bCs/>
          <w:u w:val="single"/>
        </w:rPr>
        <w:t xml:space="preserve"> </w:t>
      </w:r>
      <w:r w:rsidR="00323154">
        <w:rPr>
          <w:b/>
          <w:bCs/>
          <w:u w:val="single"/>
        </w:rPr>
        <w:t>January 11</w:t>
      </w:r>
      <w:r w:rsidR="00323154" w:rsidRPr="00323154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, </w:t>
      </w:r>
      <w:r w:rsidR="00297222">
        <w:rPr>
          <w:b/>
          <w:bCs/>
          <w:u w:val="single"/>
        </w:rPr>
        <w:t>202</w:t>
      </w:r>
      <w:r w:rsidR="00323154">
        <w:rPr>
          <w:b/>
          <w:bCs/>
          <w:u w:val="single"/>
        </w:rPr>
        <w:t>4</w:t>
      </w:r>
      <w:r w:rsidR="00297222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VBH </w:t>
      </w:r>
      <w:r w:rsidR="00414465" w:rsidRPr="00414465">
        <w:rPr>
          <w:b/>
          <w:bCs/>
          <w:u w:val="single"/>
        </w:rPr>
        <w:t>POA Meeting</w:t>
      </w:r>
    </w:p>
    <w:p w14:paraId="7AFFC668" w14:textId="04595FC9" w:rsidR="003C0E25" w:rsidRDefault="003C0E25" w:rsidP="00682E85">
      <w:pPr>
        <w:ind w:left="720" w:hanging="360"/>
      </w:pPr>
      <w:r w:rsidRPr="003C0E25">
        <w:t xml:space="preserve">Meeting called to order at </w:t>
      </w:r>
      <w:r w:rsidR="00323154">
        <w:t>7</w:t>
      </w:r>
      <w:r w:rsidR="003102F0" w:rsidRPr="007E06C7">
        <w:t>:</w:t>
      </w:r>
      <w:r w:rsidR="007E06C7" w:rsidRPr="007E06C7">
        <w:t>0</w:t>
      </w:r>
      <w:r w:rsidR="002336D1">
        <w:t>1</w:t>
      </w:r>
      <w:r w:rsidRPr="003C0E25">
        <w:t xml:space="preserve"> PM</w:t>
      </w:r>
      <w:r w:rsidR="002A7C2F">
        <w:t>.</w:t>
      </w:r>
    </w:p>
    <w:p w14:paraId="407F5946" w14:textId="78F74586" w:rsidR="00E66370" w:rsidRDefault="003C0E25" w:rsidP="002E2C73">
      <w:pPr>
        <w:ind w:left="720" w:hanging="360"/>
      </w:pPr>
      <w:r>
        <w:t xml:space="preserve">Board Members present: </w:t>
      </w:r>
      <w:r w:rsidR="00053176">
        <w:t>Melissa Hamilton</w:t>
      </w:r>
      <w:r w:rsidR="00323154">
        <w:t>, Ty Warner, Steffane Hynes, Justin Roseberry</w:t>
      </w:r>
      <w:r w:rsidR="00053176">
        <w:t>,</w:t>
      </w:r>
      <w:r w:rsidR="00053176" w:rsidRPr="007E06C7">
        <w:t xml:space="preserve"> Luke Kosnik (via </w:t>
      </w:r>
      <w:r w:rsidR="00053176">
        <w:t>tele</w:t>
      </w:r>
      <w:r w:rsidR="00053176" w:rsidRPr="007E06C7">
        <w:t>phone</w:t>
      </w:r>
      <w:r w:rsidR="00053176">
        <w:t xml:space="preserve"> conference</w:t>
      </w:r>
      <w:r w:rsidR="00053176">
        <w:t>)</w:t>
      </w:r>
    </w:p>
    <w:p w14:paraId="63D0AEF2" w14:textId="02F94EBA" w:rsidR="00053176" w:rsidRDefault="00053176" w:rsidP="00323154">
      <w:pPr>
        <w:pStyle w:val="ListParagraph"/>
        <w:numPr>
          <w:ilvl w:val="0"/>
          <w:numId w:val="1"/>
        </w:numPr>
      </w:pPr>
      <w:r>
        <w:t>Board Members and Positions for 2024</w:t>
      </w:r>
    </w:p>
    <w:p w14:paraId="28A5B471" w14:textId="77777777" w:rsidR="00053176" w:rsidRDefault="002336D1" w:rsidP="00053176">
      <w:pPr>
        <w:pStyle w:val="ListParagraph"/>
        <w:numPr>
          <w:ilvl w:val="1"/>
          <w:numId w:val="1"/>
        </w:numPr>
      </w:pPr>
      <w:r>
        <w:t>Luke – Secretary</w:t>
      </w:r>
    </w:p>
    <w:p w14:paraId="6DF91BB2" w14:textId="77777777" w:rsidR="00053176" w:rsidRDefault="002336D1" w:rsidP="00053176">
      <w:pPr>
        <w:pStyle w:val="ListParagraph"/>
        <w:numPr>
          <w:ilvl w:val="1"/>
          <w:numId w:val="1"/>
        </w:numPr>
      </w:pPr>
      <w:r>
        <w:t xml:space="preserve">Ty – </w:t>
      </w:r>
      <w:r w:rsidR="00053176">
        <w:t>T</w:t>
      </w:r>
      <w:r>
        <w:t xml:space="preserve">own </w:t>
      </w:r>
      <w:r w:rsidR="00053176">
        <w:t>L</w:t>
      </w:r>
      <w:r>
        <w:t>iaison</w:t>
      </w:r>
    </w:p>
    <w:p w14:paraId="6BC57A12" w14:textId="77777777" w:rsidR="00053176" w:rsidRDefault="002336D1" w:rsidP="00053176">
      <w:pPr>
        <w:pStyle w:val="ListParagraph"/>
        <w:numPr>
          <w:ilvl w:val="1"/>
          <w:numId w:val="1"/>
        </w:numPr>
      </w:pPr>
      <w:r>
        <w:t>Justin – IT</w:t>
      </w:r>
    </w:p>
    <w:p w14:paraId="3DDC5266" w14:textId="77777777" w:rsidR="00053176" w:rsidRDefault="002336D1" w:rsidP="00053176">
      <w:pPr>
        <w:pStyle w:val="ListParagraph"/>
        <w:numPr>
          <w:ilvl w:val="1"/>
          <w:numId w:val="1"/>
        </w:numPr>
      </w:pPr>
      <w:r>
        <w:t>Steffane – Treasurer</w:t>
      </w:r>
    </w:p>
    <w:p w14:paraId="3D9F923B" w14:textId="0B7DED68" w:rsidR="00323154" w:rsidRDefault="002336D1" w:rsidP="00053176">
      <w:pPr>
        <w:pStyle w:val="ListParagraph"/>
        <w:numPr>
          <w:ilvl w:val="1"/>
          <w:numId w:val="1"/>
        </w:numPr>
      </w:pPr>
      <w:r>
        <w:t>Melissa – President</w:t>
      </w:r>
    </w:p>
    <w:p w14:paraId="14A1C6A8" w14:textId="77777777" w:rsidR="00053176" w:rsidRDefault="00053176" w:rsidP="00053176">
      <w:pPr>
        <w:pStyle w:val="ListParagraph"/>
        <w:ind w:left="1440"/>
      </w:pPr>
    </w:p>
    <w:p w14:paraId="76C1DB73" w14:textId="77777777" w:rsidR="00053176" w:rsidRDefault="00053176" w:rsidP="00323154">
      <w:pPr>
        <w:pStyle w:val="ListParagraph"/>
        <w:numPr>
          <w:ilvl w:val="0"/>
          <w:numId w:val="1"/>
        </w:numPr>
      </w:pPr>
      <w:r>
        <w:t xml:space="preserve">Board </w:t>
      </w:r>
      <w:r w:rsidR="002336D1">
        <w:t>Meetings</w:t>
      </w:r>
    </w:p>
    <w:p w14:paraId="4AD375C0" w14:textId="447B07DB" w:rsidR="002336D1" w:rsidRDefault="002336D1" w:rsidP="00053176">
      <w:pPr>
        <w:pStyle w:val="ListParagraph"/>
        <w:numPr>
          <w:ilvl w:val="1"/>
          <w:numId w:val="1"/>
        </w:numPr>
      </w:pPr>
      <w:r>
        <w:t>2</w:t>
      </w:r>
      <w:r w:rsidRPr="002336D1">
        <w:rPr>
          <w:vertAlign w:val="superscript"/>
        </w:rPr>
        <w:t>nd</w:t>
      </w:r>
      <w:r>
        <w:t xml:space="preserve"> Thursday of each month (as required, no meeting in July or December</w:t>
      </w:r>
      <w:r w:rsidR="00053176">
        <w:t>, 1</w:t>
      </w:r>
      <w:r w:rsidR="00053176" w:rsidRPr="00053176">
        <w:rPr>
          <w:vertAlign w:val="superscript"/>
        </w:rPr>
        <w:t>st</w:t>
      </w:r>
      <w:r w:rsidR="00053176">
        <w:t xml:space="preserve"> American attendance confirmed for November Annual Meeting</w:t>
      </w:r>
      <w:r>
        <w:t>)</w:t>
      </w:r>
    </w:p>
    <w:p w14:paraId="1151F5D4" w14:textId="77777777" w:rsidR="00053176" w:rsidRDefault="00053176" w:rsidP="00053176">
      <w:pPr>
        <w:pStyle w:val="ListParagraph"/>
        <w:ind w:left="1440"/>
      </w:pPr>
    </w:p>
    <w:p w14:paraId="44AF754B" w14:textId="77777777" w:rsidR="00053176" w:rsidRDefault="00053176" w:rsidP="00323154">
      <w:pPr>
        <w:pStyle w:val="ListParagraph"/>
        <w:numPr>
          <w:ilvl w:val="0"/>
          <w:numId w:val="1"/>
        </w:numPr>
      </w:pPr>
      <w:r>
        <w:t xml:space="preserve">2024 Board </w:t>
      </w:r>
      <w:r w:rsidR="002336D1">
        <w:t>Goals</w:t>
      </w:r>
      <w:r>
        <w:t xml:space="preserve"> &amp; Focus</w:t>
      </w:r>
    </w:p>
    <w:p w14:paraId="671B619D" w14:textId="77777777" w:rsidR="00053176" w:rsidRDefault="002336D1" w:rsidP="00053176">
      <w:pPr>
        <w:pStyle w:val="ListParagraph"/>
        <w:numPr>
          <w:ilvl w:val="1"/>
          <w:numId w:val="1"/>
        </w:numPr>
      </w:pPr>
      <w:r>
        <w:t>IT development/management</w:t>
      </w:r>
    </w:p>
    <w:p w14:paraId="2234B310" w14:textId="77777777" w:rsidR="00053176" w:rsidRDefault="002336D1" w:rsidP="00053176">
      <w:pPr>
        <w:pStyle w:val="ListParagraph"/>
        <w:numPr>
          <w:ilvl w:val="1"/>
          <w:numId w:val="1"/>
        </w:numPr>
      </w:pPr>
      <w:r>
        <w:t>Community/Empathy</w:t>
      </w:r>
    </w:p>
    <w:p w14:paraId="350118CA" w14:textId="77777777" w:rsidR="00053176" w:rsidRDefault="002336D1" w:rsidP="00053176">
      <w:pPr>
        <w:pStyle w:val="ListParagraph"/>
        <w:numPr>
          <w:ilvl w:val="1"/>
          <w:numId w:val="1"/>
        </w:numPr>
      </w:pPr>
      <w:r>
        <w:t>Aesthetics/Landscaping (contract issue)</w:t>
      </w:r>
    </w:p>
    <w:p w14:paraId="50E3DB18" w14:textId="3266B47A" w:rsidR="002336D1" w:rsidRDefault="002336D1" w:rsidP="00053176">
      <w:pPr>
        <w:pStyle w:val="ListParagraph"/>
        <w:numPr>
          <w:ilvl w:val="1"/>
          <w:numId w:val="1"/>
        </w:numPr>
      </w:pPr>
      <w:r>
        <w:t>Foster relationship with Traditions</w:t>
      </w:r>
    </w:p>
    <w:p w14:paraId="46DE7A17" w14:textId="77777777" w:rsidR="00053176" w:rsidRDefault="00053176" w:rsidP="00053176">
      <w:pPr>
        <w:pStyle w:val="ListParagraph"/>
        <w:ind w:left="1440"/>
      </w:pPr>
    </w:p>
    <w:p w14:paraId="45FE8C24" w14:textId="4015DDA4" w:rsidR="002336D1" w:rsidRDefault="002336D1" w:rsidP="00323154">
      <w:pPr>
        <w:pStyle w:val="ListParagraph"/>
        <w:numPr>
          <w:ilvl w:val="0"/>
          <w:numId w:val="1"/>
        </w:numPr>
      </w:pPr>
      <w:r>
        <w:t xml:space="preserve">VARC </w:t>
      </w:r>
    </w:p>
    <w:p w14:paraId="4DD1725A" w14:textId="471BDE08" w:rsidR="002336D1" w:rsidRDefault="002336D1" w:rsidP="002336D1">
      <w:pPr>
        <w:pStyle w:val="ListParagraph"/>
        <w:numPr>
          <w:ilvl w:val="1"/>
          <w:numId w:val="1"/>
        </w:numPr>
      </w:pPr>
      <w:r>
        <w:t>Jeff Freeze, Nicole Hipp, and Justin Roseberry are voting members</w:t>
      </w:r>
    </w:p>
    <w:p w14:paraId="11C1594F" w14:textId="5D69B905" w:rsidR="002336D1" w:rsidRDefault="002336D1" w:rsidP="002336D1">
      <w:pPr>
        <w:pStyle w:val="ListParagraph"/>
        <w:numPr>
          <w:ilvl w:val="1"/>
          <w:numId w:val="1"/>
        </w:numPr>
      </w:pPr>
      <w:r>
        <w:t xml:space="preserve">Approval process is being streamlined, </w:t>
      </w:r>
      <w:r w:rsidR="00053176">
        <w:t xml:space="preserve">residents should </w:t>
      </w:r>
      <w:r>
        <w:t xml:space="preserve">contact </w:t>
      </w:r>
      <w:r w:rsidR="00053176">
        <w:t>1</w:t>
      </w:r>
      <w:r w:rsidR="00053176" w:rsidRPr="00053176">
        <w:rPr>
          <w:vertAlign w:val="superscript"/>
        </w:rPr>
        <w:t>st</w:t>
      </w:r>
      <w:r w:rsidR="00053176">
        <w:t xml:space="preserve"> American</w:t>
      </w:r>
      <w:r>
        <w:t xml:space="preserve"> to determine if VARC Approval is necessary</w:t>
      </w:r>
      <w:r w:rsidR="00053176">
        <w:t xml:space="preserve"> before contacting VARC</w:t>
      </w:r>
    </w:p>
    <w:p w14:paraId="452FE63A" w14:textId="6FBAC60E" w:rsidR="00F45E4A" w:rsidRDefault="00053176" w:rsidP="00F45E4A">
      <w:pPr>
        <w:pStyle w:val="ListParagraph"/>
        <w:numPr>
          <w:ilvl w:val="2"/>
          <w:numId w:val="1"/>
        </w:numPr>
      </w:pPr>
      <w:r>
        <w:t>VARC a</w:t>
      </w:r>
      <w:r w:rsidR="00F45E4A">
        <w:t>pproval is required for any change to the exterior of the home and/or property</w:t>
      </w:r>
    </w:p>
    <w:p w14:paraId="50A44D40" w14:textId="6F9F4708" w:rsidR="00F45E4A" w:rsidRDefault="00053176" w:rsidP="00F45E4A">
      <w:pPr>
        <w:pStyle w:val="ListParagraph"/>
        <w:numPr>
          <w:ilvl w:val="2"/>
          <w:numId w:val="1"/>
        </w:numPr>
      </w:pPr>
      <w:r>
        <w:t>VARC approval is not required for a</w:t>
      </w:r>
      <w:r w:rsidR="00F45E4A">
        <w:t>ny replacement of existing items</w:t>
      </w:r>
    </w:p>
    <w:p w14:paraId="3A8280C1" w14:textId="77777777" w:rsidR="00053176" w:rsidRDefault="00053176" w:rsidP="00053176">
      <w:pPr>
        <w:pStyle w:val="ListParagraph"/>
        <w:ind w:left="2160"/>
      </w:pPr>
    </w:p>
    <w:p w14:paraId="046C56F3" w14:textId="0D7D5BA8" w:rsidR="00F45E4A" w:rsidRDefault="00F45E4A" w:rsidP="00F45E4A">
      <w:pPr>
        <w:pStyle w:val="ListParagraph"/>
        <w:numPr>
          <w:ilvl w:val="0"/>
          <w:numId w:val="1"/>
        </w:numPr>
      </w:pPr>
      <w:r>
        <w:t>VEPC:</w:t>
      </w:r>
    </w:p>
    <w:p w14:paraId="207EB73C" w14:textId="556AB912" w:rsidR="00F45E4A" w:rsidRDefault="00F45E4A" w:rsidP="00F45E4A">
      <w:pPr>
        <w:pStyle w:val="ListParagraph"/>
        <w:numPr>
          <w:ilvl w:val="1"/>
          <w:numId w:val="1"/>
        </w:numPr>
      </w:pPr>
      <w:r>
        <w:t>Next meeting February 1</w:t>
      </w:r>
      <w:r w:rsidRPr="00F45E4A">
        <w:rPr>
          <w:vertAlign w:val="superscript"/>
        </w:rPr>
        <w:t>st</w:t>
      </w:r>
      <w:r>
        <w:t>, to schedule 2024 events</w:t>
      </w:r>
    </w:p>
    <w:p w14:paraId="26732D11" w14:textId="3B923B17" w:rsidR="006070B8" w:rsidRDefault="00F45E4A" w:rsidP="006070B8">
      <w:pPr>
        <w:pStyle w:val="ListParagraph"/>
        <w:numPr>
          <w:ilvl w:val="1"/>
          <w:numId w:val="1"/>
        </w:numPr>
      </w:pPr>
      <w:r>
        <w:t>Open call for new membe</w:t>
      </w:r>
      <w:r w:rsidR="006070B8">
        <w:t>rs – help needed! Contact Lorretta if interested</w:t>
      </w:r>
    </w:p>
    <w:p w14:paraId="1FF24309" w14:textId="63B6F63C" w:rsidR="00F45E4A" w:rsidRDefault="006070B8" w:rsidP="006070B8">
      <w:pPr>
        <w:pStyle w:val="ListParagraph"/>
        <w:numPr>
          <w:ilvl w:val="1"/>
          <w:numId w:val="1"/>
        </w:numPr>
      </w:pPr>
      <w:r>
        <w:t>Discussed and agreed that VEPC will not be voted-in positions</w:t>
      </w:r>
    </w:p>
    <w:p w14:paraId="187CA34F" w14:textId="77777777" w:rsidR="00053176" w:rsidRDefault="00053176" w:rsidP="00053176">
      <w:pPr>
        <w:pStyle w:val="ListParagraph"/>
        <w:ind w:left="1440"/>
      </w:pPr>
    </w:p>
    <w:p w14:paraId="1B349E02" w14:textId="33DD9F70" w:rsidR="006070B8" w:rsidRDefault="006070B8" w:rsidP="006070B8">
      <w:pPr>
        <w:pStyle w:val="ListParagraph"/>
        <w:numPr>
          <w:ilvl w:val="0"/>
          <w:numId w:val="1"/>
        </w:numPr>
      </w:pPr>
      <w:r>
        <w:t>Board Com</w:t>
      </w:r>
      <w:r w:rsidR="00053176">
        <w:t>munication</w:t>
      </w:r>
      <w:r>
        <w:t>s:</w:t>
      </w:r>
    </w:p>
    <w:p w14:paraId="4F175F19" w14:textId="26A5F7B0" w:rsidR="00053176" w:rsidRDefault="006070B8" w:rsidP="00053176">
      <w:pPr>
        <w:pStyle w:val="ListParagraph"/>
        <w:numPr>
          <w:ilvl w:val="1"/>
          <w:numId w:val="1"/>
        </w:numPr>
      </w:pPr>
      <w:r>
        <w:t xml:space="preserve">Current members now have access to the </w:t>
      </w:r>
      <w:r w:rsidR="00053176">
        <w:t>vbhpoaboard@gmail.com</w:t>
      </w:r>
      <w:r w:rsidR="00F23039">
        <w:t xml:space="preserve"> email address</w:t>
      </w:r>
    </w:p>
    <w:p w14:paraId="7041BF84" w14:textId="3DE6958B" w:rsidR="00F23039" w:rsidRDefault="00F23039" w:rsidP="006070B8">
      <w:pPr>
        <w:pStyle w:val="ListParagraph"/>
        <w:numPr>
          <w:ilvl w:val="1"/>
          <w:numId w:val="1"/>
        </w:numPr>
      </w:pPr>
      <w:r>
        <w:t>Website access to be given to Justin</w:t>
      </w:r>
    </w:p>
    <w:p w14:paraId="7832DC88" w14:textId="51379445" w:rsidR="00F23039" w:rsidRDefault="00F23039" w:rsidP="006070B8">
      <w:pPr>
        <w:pStyle w:val="ListParagraph"/>
        <w:numPr>
          <w:ilvl w:val="1"/>
          <w:numId w:val="1"/>
        </w:numPr>
      </w:pPr>
      <w:r>
        <w:t>Mary willing to continue with Newsletter</w:t>
      </w:r>
    </w:p>
    <w:p w14:paraId="1F049E8A" w14:textId="773CAD78" w:rsidR="00F23039" w:rsidRDefault="00F23039" w:rsidP="006070B8">
      <w:pPr>
        <w:pStyle w:val="ListParagraph"/>
        <w:numPr>
          <w:ilvl w:val="1"/>
          <w:numId w:val="1"/>
        </w:numPr>
      </w:pPr>
      <w:r>
        <w:t xml:space="preserve">Need </w:t>
      </w:r>
      <w:r w:rsidR="00053176">
        <w:t>1</w:t>
      </w:r>
      <w:r w:rsidR="00053176" w:rsidRPr="00053176">
        <w:rPr>
          <w:vertAlign w:val="superscript"/>
        </w:rPr>
        <w:t>st</w:t>
      </w:r>
      <w:r w:rsidR="00053176">
        <w:t xml:space="preserve"> American</w:t>
      </w:r>
      <w:r>
        <w:t xml:space="preserve"> to provide regular updates for any new neighbors to the Board, and Mary, including contact info, so they can receive the newsletter</w:t>
      </w:r>
    </w:p>
    <w:p w14:paraId="3914F48E" w14:textId="2984F12F" w:rsidR="00F23039" w:rsidRDefault="00F23039" w:rsidP="006070B8">
      <w:pPr>
        <w:pStyle w:val="ListParagraph"/>
        <w:numPr>
          <w:ilvl w:val="1"/>
          <w:numId w:val="1"/>
        </w:numPr>
      </w:pPr>
      <w:r>
        <w:t>Burns Blvd activity sign being managed by Loretta</w:t>
      </w:r>
    </w:p>
    <w:p w14:paraId="73DD8C2F" w14:textId="6A62A794" w:rsidR="00F23039" w:rsidRDefault="00845076" w:rsidP="00845076">
      <w:pPr>
        <w:pStyle w:val="ListParagraph"/>
        <w:numPr>
          <w:ilvl w:val="2"/>
          <w:numId w:val="1"/>
        </w:numPr>
      </w:pPr>
      <w:r>
        <w:t>Need replacement letters purchased</w:t>
      </w:r>
    </w:p>
    <w:p w14:paraId="25D4AEDA" w14:textId="2911EE0C" w:rsidR="00845076" w:rsidRDefault="00845076" w:rsidP="00845076">
      <w:pPr>
        <w:pStyle w:val="ListParagraph"/>
        <w:numPr>
          <w:ilvl w:val="1"/>
          <w:numId w:val="1"/>
        </w:numPr>
      </w:pPr>
      <w:r>
        <w:lastRenderedPageBreak/>
        <w:t xml:space="preserve">Gazebo bulletin board key </w:t>
      </w:r>
      <w:r w:rsidR="00053176">
        <w:t xml:space="preserve">copies lie </w:t>
      </w:r>
      <w:r>
        <w:t>with Mary and Luke</w:t>
      </w:r>
      <w:r w:rsidR="008E562A">
        <w:t>;</w:t>
      </w:r>
      <w:r>
        <w:t xml:space="preserve"> Mary will continue to manage contents</w:t>
      </w:r>
    </w:p>
    <w:p w14:paraId="35417AB4" w14:textId="10E2C08B" w:rsidR="00845076" w:rsidRDefault="00845076" w:rsidP="00845076">
      <w:pPr>
        <w:pStyle w:val="ListParagraph"/>
        <w:numPr>
          <w:ilvl w:val="2"/>
          <w:numId w:val="1"/>
        </w:numPr>
      </w:pPr>
      <w:r>
        <w:t>Consider moving location of this bulletin board to Triangle Park, or just add a new one</w:t>
      </w:r>
    </w:p>
    <w:p w14:paraId="11B5E55B" w14:textId="0019602D" w:rsidR="00845076" w:rsidRDefault="00845076" w:rsidP="00845076">
      <w:pPr>
        <w:pStyle w:val="ListParagraph"/>
        <w:numPr>
          <w:ilvl w:val="3"/>
          <w:numId w:val="1"/>
        </w:numPr>
      </w:pPr>
      <w:r>
        <w:t>Justin will price out additional bulletin board</w:t>
      </w:r>
    </w:p>
    <w:p w14:paraId="45A6481E" w14:textId="30A6088F" w:rsidR="00845076" w:rsidRDefault="00845076" w:rsidP="00845076">
      <w:pPr>
        <w:pStyle w:val="ListParagraph"/>
        <w:numPr>
          <w:ilvl w:val="1"/>
          <w:numId w:val="1"/>
        </w:numPr>
      </w:pPr>
      <w:r>
        <w:t>Facebook being mediated by Chancellors</w:t>
      </w:r>
    </w:p>
    <w:p w14:paraId="2930C993" w14:textId="77777777" w:rsidR="008E562A" w:rsidRDefault="008E562A" w:rsidP="008E562A">
      <w:pPr>
        <w:pStyle w:val="ListParagraph"/>
        <w:ind w:left="1440"/>
      </w:pPr>
    </w:p>
    <w:p w14:paraId="4A92B3E2" w14:textId="1B3D2CBC" w:rsidR="00845076" w:rsidRDefault="00845076" w:rsidP="00845076">
      <w:pPr>
        <w:pStyle w:val="ListParagraph"/>
        <w:numPr>
          <w:ilvl w:val="0"/>
          <w:numId w:val="1"/>
        </w:numPr>
      </w:pPr>
      <w:r>
        <w:t>Front Entrance Signs</w:t>
      </w:r>
    </w:p>
    <w:p w14:paraId="6C8F765B" w14:textId="3C661658" w:rsidR="00845076" w:rsidRDefault="00845076" w:rsidP="00845076">
      <w:pPr>
        <w:pStyle w:val="ListParagraph"/>
        <w:numPr>
          <w:ilvl w:val="1"/>
          <w:numId w:val="1"/>
        </w:numPr>
      </w:pPr>
      <w:r>
        <w:t>VLC</w:t>
      </w:r>
      <w:r w:rsidR="007B1E2C">
        <w:t xml:space="preserve"> needs to remove the sign</w:t>
      </w:r>
    </w:p>
    <w:p w14:paraId="71BEC509" w14:textId="77777777" w:rsidR="008E562A" w:rsidRDefault="008E562A" w:rsidP="008E562A">
      <w:pPr>
        <w:pStyle w:val="ListParagraph"/>
        <w:ind w:left="1440"/>
      </w:pPr>
    </w:p>
    <w:p w14:paraId="03E6B2B0" w14:textId="2284FAC3" w:rsidR="007B1E2C" w:rsidRDefault="007B1E2C" w:rsidP="007B1E2C">
      <w:pPr>
        <w:pStyle w:val="ListParagraph"/>
        <w:numPr>
          <w:ilvl w:val="0"/>
          <w:numId w:val="1"/>
        </w:numPr>
      </w:pPr>
      <w:r>
        <w:t>Street Signs</w:t>
      </w:r>
    </w:p>
    <w:p w14:paraId="03C28826" w14:textId="2DEEC88A" w:rsidR="007B1E2C" w:rsidRDefault="007B1E2C" w:rsidP="007B1E2C">
      <w:pPr>
        <w:pStyle w:val="ListParagraph"/>
        <w:numPr>
          <w:ilvl w:val="1"/>
          <w:numId w:val="1"/>
        </w:numPr>
      </w:pPr>
      <w:r>
        <w:t>Ty will take inventory of which need to be replaced</w:t>
      </w:r>
    </w:p>
    <w:p w14:paraId="7ED00031" w14:textId="331B302A" w:rsidR="007B1E2C" w:rsidRDefault="007B1E2C" w:rsidP="007B1E2C">
      <w:pPr>
        <w:pStyle w:val="ListParagraph"/>
        <w:numPr>
          <w:ilvl w:val="1"/>
          <w:numId w:val="1"/>
        </w:numPr>
      </w:pPr>
      <w:r>
        <w:t xml:space="preserve">VARC </w:t>
      </w:r>
      <w:r w:rsidR="008E562A">
        <w:t xml:space="preserve">is </w:t>
      </w:r>
      <w:r>
        <w:t>reminded that signage for new streets need to be consistent with existing street signs</w:t>
      </w:r>
    </w:p>
    <w:p w14:paraId="4A31FE6D" w14:textId="77777777" w:rsidR="008E562A" w:rsidRDefault="008E562A" w:rsidP="008E562A">
      <w:pPr>
        <w:pStyle w:val="ListParagraph"/>
        <w:ind w:left="1440"/>
      </w:pPr>
    </w:p>
    <w:p w14:paraId="18D93575" w14:textId="114D91B0" w:rsidR="007B1E2C" w:rsidRDefault="007B1E2C" w:rsidP="007B1E2C">
      <w:pPr>
        <w:pStyle w:val="ListParagraph"/>
        <w:numPr>
          <w:ilvl w:val="0"/>
          <w:numId w:val="1"/>
        </w:numPr>
      </w:pPr>
      <w:r>
        <w:t>Landscaping</w:t>
      </w:r>
    </w:p>
    <w:p w14:paraId="4C5CA7F7" w14:textId="3F378461" w:rsidR="007B1E2C" w:rsidRDefault="007B1E2C" w:rsidP="007B1E2C">
      <w:pPr>
        <w:pStyle w:val="ListParagraph"/>
        <w:numPr>
          <w:ilvl w:val="1"/>
          <w:numId w:val="1"/>
        </w:numPr>
      </w:pPr>
      <w:r>
        <w:t>Need to run bid for 2024</w:t>
      </w:r>
    </w:p>
    <w:p w14:paraId="200A2894" w14:textId="639AF6D2" w:rsidR="007B1E2C" w:rsidRDefault="007B1E2C" w:rsidP="007B1E2C">
      <w:pPr>
        <w:pStyle w:val="ListParagraph"/>
        <w:numPr>
          <w:ilvl w:val="2"/>
          <w:numId w:val="1"/>
        </w:numPr>
      </w:pPr>
      <w:r>
        <w:t>Ensure that all anticipated needs are covered: weeding, watering, tree trimming, landscaping of parks/front entrance, etc.</w:t>
      </w:r>
    </w:p>
    <w:p w14:paraId="786EF937" w14:textId="77777777" w:rsidR="008E562A" w:rsidRDefault="008E562A" w:rsidP="008E562A">
      <w:pPr>
        <w:pStyle w:val="ListParagraph"/>
        <w:ind w:left="2160"/>
      </w:pPr>
    </w:p>
    <w:p w14:paraId="494B0ED8" w14:textId="5B6AEB86" w:rsidR="007B1E2C" w:rsidRDefault="00036F35" w:rsidP="007B1E2C">
      <w:pPr>
        <w:pStyle w:val="ListParagraph"/>
        <w:numPr>
          <w:ilvl w:val="0"/>
          <w:numId w:val="1"/>
        </w:numPr>
      </w:pPr>
      <w:r>
        <w:t>Holiday Decorations</w:t>
      </w:r>
    </w:p>
    <w:p w14:paraId="6885CED3" w14:textId="2B1299F6" w:rsidR="00036F35" w:rsidRDefault="00036F35" w:rsidP="00036F35">
      <w:pPr>
        <w:pStyle w:val="ListParagraph"/>
        <w:numPr>
          <w:ilvl w:val="1"/>
          <w:numId w:val="1"/>
        </w:numPr>
      </w:pPr>
      <w:r>
        <w:t>Need volunteers to take down existing, store, and make inventory of what needs to be replaced (if anything)</w:t>
      </w:r>
    </w:p>
    <w:p w14:paraId="2F21789C" w14:textId="5C1A4BA2" w:rsidR="00036F35" w:rsidRDefault="00036F35" w:rsidP="00036F35">
      <w:pPr>
        <w:pStyle w:val="ListParagraph"/>
        <w:numPr>
          <w:ilvl w:val="2"/>
          <w:numId w:val="1"/>
        </w:numPr>
      </w:pPr>
      <w:r>
        <w:t>May take place next weekend (1/19-21)</w:t>
      </w:r>
    </w:p>
    <w:p w14:paraId="2E0DE56F" w14:textId="3441051D" w:rsidR="00036F35" w:rsidRDefault="00036F35" w:rsidP="00036F35">
      <w:pPr>
        <w:pStyle w:val="ListParagraph"/>
        <w:numPr>
          <w:ilvl w:val="2"/>
          <w:numId w:val="1"/>
        </w:numPr>
      </w:pPr>
      <w:r>
        <w:t>Ensure items are dry before storing to prevent mold/mildew</w:t>
      </w:r>
    </w:p>
    <w:p w14:paraId="41BD9D73" w14:textId="002A24C7" w:rsidR="00036F35" w:rsidRDefault="00036F35" w:rsidP="00036F35">
      <w:pPr>
        <w:pStyle w:val="ListParagraph"/>
        <w:numPr>
          <w:ilvl w:val="2"/>
          <w:numId w:val="1"/>
        </w:numPr>
      </w:pPr>
      <w:r>
        <w:t>Can we rent a garage unit from Traditions for storage? Melissa will inquire</w:t>
      </w:r>
    </w:p>
    <w:p w14:paraId="6058CB05" w14:textId="472E77C8" w:rsidR="00036F35" w:rsidRDefault="00036F35" w:rsidP="00036F35">
      <w:pPr>
        <w:pStyle w:val="ListParagraph"/>
        <w:numPr>
          <w:ilvl w:val="2"/>
          <w:numId w:val="1"/>
        </w:numPr>
      </w:pPr>
      <w:r>
        <w:t xml:space="preserve">Current storage unit needs to be </w:t>
      </w:r>
      <w:r w:rsidR="007A5858">
        <w:t>cleaned out</w:t>
      </w:r>
    </w:p>
    <w:p w14:paraId="0CB2EEE9" w14:textId="600C0B78" w:rsidR="00036F35" w:rsidRDefault="00036F35" w:rsidP="00036F35">
      <w:pPr>
        <w:pStyle w:val="ListParagraph"/>
        <w:numPr>
          <w:ilvl w:val="1"/>
          <w:numId w:val="1"/>
        </w:numPr>
      </w:pPr>
      <w:r>
        <w:t>Hiring this service has been reviewed in the past and was not economical at the time</w:t>
      </w:r>
    </w:p>
    <w:p w14:paraId="5AD97C22" w14:textId="77777777" w:rsidR="008E562A" w:rsidRDefault="008E562A" w:rsidP="008E562A">
      <w:pPr>
        <w:pStyle w:val="ListParagraph"/>
        <w:ind w:left="1440"/>
      </w:pPr>
    </w:p>
    <w:p w14:paraId="7BAAF728" w14:textId="08044D7E" w:rsidR="007A5858" w:rsidRDefault="007A5858" w:rsidP="008E562A">
      <w:pPr>
        <w:pStyle w:val="ListParagraph"/>
        <w:numPr>
          <w:ilvl w:val="0"/>
          <w:numId w:val="1"/>
        </w:numPr>
      </w:pPr>
      <w:r>
        <w:t xml:space="preserve">No </w:t>
      </w:r>
      <w:r w:rsidR="008E562A">
        <w:t xml:space="preserve">street </w:t>
      </w:r>
      <w:r>
        <w:t>parking when</w:t>
      </w:r>
      <w:r w:rsidR="008E562A">
        <w:t xml:space="preserve"> 2”+</w:t>
      </w:r>
      <w:r>
        <w:t xml:space="preserve"> snow</w:t>
      </w:r>
      <w:r w:rsidR="008E562A">
        <w:t xml:space="preserve"> forecasted</w:t>
      </w:r>
      <w:r>
        <w:t>, and clear snow in front of fire hydrants (4’ clearance); clear out mailboxes to help USPS</w:t>
      </w:r>
    </w:p>
    <w:p w14:paraId="11F532C5" w14:textId="77777777" w:rsidR="008E562A" w:rsidRDefault="008E562A" w:rsidP="008E562A">
      <w:pPr>
        <w:pStyle w:val="ListParagraph"/>
      </w:pPr>
    </w:p>
    <w:p w14:paraId="55D25E46" w14:textId="5F83B413" w:rsidR="00E7690A" w:rsidRPr="00222E1A" w:rsidRDefault="007A5858" w:rsidP="00FC2464">
      <w:pPr>
        <w:pStyle w:val="ListParagraph"/>
        <w:numPr>
          <w:ilvl w:val="0"/>
          <w:numId w:val="1"/>
        </w:numPr>
      </w:pPr>
      <w:r>
        <w:t>Adjourned 8:17 PM</w:t>
      </w:r>
    </w:p>
    <w:sectPr w:rsidR="00E7690A" w:rsidRPr="0022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43E0"/>
    <w:multiLevelType w:val="hybridMultilevel"/>
    <w:tmpl w:val="4B74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61BA1"/>
    <w:multiLevelType w:val="hybridMultilevel"/>
    <w:tmpl w:val="0ABA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B48EB"/>
    <w:multiLevelType w:val="hybridMultilevel"/>
    <w:tmpl w:val="A81A56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27043">
    <w:abstractNumId w:val="1"/>
  </w:num>
  <w:num w:numId="2" w16cid:durableId="997612107">
    <w:abstractNumId w:val="0"/>
  </w:num>
  <w:num w:numId="3" w16cid:durableId="662663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85"/>
    <w:rsid w:val="00036F35"/>
    <w:rsid w:val="00053176"/>
    <w:rsid w:val="00063A02"/>
    <w:rsid w:val="0006661B"/>
    <w:rsid w:val="000730A9"/>
    <w:rsid w:val="000B5AC5"/>
    <w:rsid w:val="000C2A13"/>
    <w:rsid w:val="000E651A"/>
    <w:rsid w:val="000E7F89"/>
    <w:rsid w:val="0011149C"/>
    <w:rsid w:val="00173D7D"/>
    <w:rsid w:val="00181BDA"/>
    <w:rsid w:val="00196C67"/>
    <w:rsid w:val="001E643D"/>
    <w:rsid w:val="00222E1A"/>
    <w:rsid w:val="002312B0"/>
    <w:rsid w:val="002336D1"/>
    <w:rsid w:val="00246894"/>
    <w:rsid w:val="00252C70"/>
    <w:rsid w:val="00280E3F"/>
    <w:rsid w:val="00295DDF"/>
    <w:rsid w:val="00297222"/>
    <w:rsid w:val="002A7C2F"/>
    <w:rsid w:val="002C6D6B"/>
    <w:rsid w:val="002E0C5B"/>
    <w:rsid w:val="002E12E9"/>
    <w:rsid w:val="002E19F7"/>
    <w:rsid w:val="002E2C73"/>
    <w:rsid w:val="002E57A3"/>
    <w:rsid w:val="003102F0"/>
    <w:rsid w:val="00323154"/>
    <w:rsid w:val="0032692C"/>
    <w:rsid w:val="003C0E25"/>
    <w:rsid w:val="00401B15"/>
    <w:rsid w:val="00414465"/>
    <w:rsid w:val="00416E12"/>
    <w:rsid w:val="00465769"/>
    <w:rsid w:val="00465ECE"/>
    <w:rsid w:val="00494158"/>
    <w:rsid w:val="004C4B88"/>
    <w:rsid w:val="004E28BA"/>
    <w:rsid w:val="0050025C"/>
    <w:rsid w:val="00541A53"/>
    <w:rsid w:val="00541F87"/>
    <w:rsid w:val="005D14FA"/>
    <w:rsid w:val="005F39BE"/>
    <w:rsid w:val="00605F05"/>
    <w:rsid w:val="006070B8"/>
    <w:rsid w:val="0063110E"/>
    <w:rsid w:val="00682E85"/>
    <w:rsid w:val="006F2D45"/>
    <w:rsid w:val="00711B4D"/>
    <w:rsid w:val="00755AC3"/>
    <w:rsid w:val="00761D80"/>
    <w:rsid w:val="00793D32"/>
    <w:rsid w:val="007949F2"/>
    <w:rsid w:val="007A5858"/>
    <w:rsid w:val="007A7A90"/>
    <w:rsid w:val="007B1E2C"/>
    <w:rsid w:val="007E06C7"/>
    <w:rsid w:val="00845076"/>
    <w:rsid w:val="008700AD"/>
    <w:rsid w:val="008C68D2"/>
    <w:rsid w:val="008E27E8"/>
    <w:rsid w:val="008E562A"/>
    <w:rsid w:val="008F23D8"/>
    <w:rsid w:val="008F57CE"/>
    <w:rsid w:val="00906FBF"/>
    <w:rsid w:val="0092343F"/>
    <w:rsid w:val="00925D88"/>
    <w:rsid w:val="0093037E"/>
    <w:rsid w:val="00984915"/>
    <w:rsid w:val="00995D2D"/>
    <w:rsid w:val="009C0551"/>
    <w:rsid w:val="009D754A"/>
    <w:rsid w:val="009F072D"/>
    <w:rsid w:val="00A05393"/>
    <w:rsid w:val="00A143BB"/>
    <w:rsid w:val="00A23671"/>
    <w:rsid w:val="00A36C44"/>
    <w:rsid w:val="00A71BAD"/>
    <w:rsid w:val="00A76CAE"/>
    <w:rsid w:val="00A814B5"/>
    <w:rsid w:val="00A948CD"/>
    <w:rsid w:val="00AB1B16"/>
    <w:rsid w:val="00AE1A05"/>
    <w:rsid w:val="00B03EDD"/>
    <w:rsid w:val="00B1082E"/>
    <w:rsid w:val="00B1763A"/>
    <w:rsid w:val="00B45A79"/>
    <w:rsid w:val="00B5307E"/>
    <w:rsid w:val="00B658F8"/>
    <w:rsid w:val="00BB30C2"/>
    <w:rsid w:val="00BB4D59"/>
    <w:rsid w:val="00BC0C1D"/>
    <w:rsid w:val="00BD214D"/>
    <w:rsid w:val="00BD5590"/>
    <w:rsid w:val="00C07EAA"/>
    <w:rsid w:val="00CA49DC"/>
    <w:rsid w:val="00CB691A"/>
    <w:rsid w:val="00CC1607"/>
    <w:rsid w:val="00CD311B"/>
    <w:rsid w:val="00CE43AC"/>
    <w:rsid w:val="00D16B8F"/>
    <w:rsid w:val="00D20829"/>
    <w:rsid w:val="00D66B78"/>
    <w:rsid w:val="00D904C4"/>
    <w:rsid w:val="00DE78CE"/>
    <w:rsid w:val="00E6200B"/>
    <w:rsid w:val="00E66370"/>
    <w:rsid w:val="00E7690A"/>
    <w:rsid w:val="00E80E6B"/>
    <w:rsid w:val="00E91B9F"/>
    <w:rsid w:val="00F23039"/>
    <w:rsid w:val="00F45E4A"/>
    <w:rsid w:val="00F52623"/>
    <w:rsid w:val="00F62D7E"/>
    <w:rsid w:val="00F83624"/>
    <w:rsid w:val="00F95A69"/>
    <w:rsid w:val="00FC2464"/>
    <w:rsid w:val="00FE5A06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EA9B"/>
  <w15:chartTrackingRefBased/>
  <w15:docId w15:val="{F3873865-17CB-44E0-92B1-CBE1A646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E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0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Kosnik, Luke E</dc:creator>
  <cp:keywords/>
  <dc:description/>
  <cp:lastModifiedBy>Kosnik, Luke E</cp:lastModifiedBy>
  <cp:revision>5</cp:revision>
  <cp:lastPrinted>2023-08-24T13:26:00Z</cp:lastPrinted>
  <dcterms:created xsi:type="dcterms:W3CDTF">2024-01-12T00:35:00Z</dcterms:created>
  <dcterms:modified xsi:type="dcterms:W3CDTF">2024-01-12T15:27:00Z</dcterms:modified>
</cp:coreProperties>
</file>